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9D" w:rsidRPr="00C23FC8" w:rsidRDefault="00F17D9D" w:rsidP="00F17D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Learn more at </w:t>
      </w:r>
      <w:hyperlink r:id="rId7" w:history="1">
        <w:r w:rsidRPr="00C22B17">
          <w:rPr>
            <w:rStyle w:val="Hyperlink"/>
            <w:rFonts w:ascii="Arial" w:hAnsi="Arial" w:cs="Arial"/>
            <w:b/>
          </w:rPr>
          <w:t>www.akronpowersquadron.com</w:t>
        </w:r>
      </w:hyperlink>
      <w:r>
        <w:rPr>
          <w:rFonts w:ascii="Arial" w:hAnsi="Arial" w:cs="Arial"/>
          <w:b/>
        </w:rPr>
        <w:t xml:space="preserve">  - Like us on </w:t>
      </w:r>
      <w:proofErr w:type="spellStart"/>
      <w:r>
        <w:rPr>
          <w:rFonts w:ascii="Arial" w:hAnsi="Arial" w:cs="Arial"/>
          <w:b/>
        </w:rPr>
        <w:t>facebook</w:t>
      </w:r>
      <w:proofErr w:type="spell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04800" cy="228600"/>
            <wp:effectExtent l="19050" t="0" r="0" b="0"/>
            <wp:docPr id="2" name="Picture 1" descr="https://encrypted-tbn0.google.com/images?q=tbn:ANd9GcSaTGI8EIOZmAhFc2AmZKviF5KM0sM3m_FPHIel6TTDXRmlDm8U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oogle.com/images?q=tbn:ANd9GcSaTGI8EIOZmAhFc2AmZKviF5KM0sM3m_FPHIel6TTDXRmlDm8Ui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FD" w:rsidRDefault="00F17D9D" w:rsidP="007030FD">
      <w:pPr>
        <w:pStyle w:val="NoSpacing"/>
        <w:ind w:left="0" w:firstLine="0"/>
        <w:rPr>
          <w:b/>
        </w:rPr>
      </w:pPr>
      <w:r>
        <w:rPr>
          <w:b/>
        </w:rPr>
        <w:t xml:space="preserve">                 Classes</w:t>
      </w:r>
      <w:r w:rsidR="00C661C2">
        <w:rPr>
          <w:b/>
        </w:rPr>
        <w:tab/>
      </w:r>
      <w:r w:rsidR="00C661C2">
        <w:rPr>
          <w:b/>
        </w:rPr>
        <w:tab/>
      </w:r>
      <w:r w:rsidR="00870CE7">
        <w:rPr>
          <w:b/>
        </w:rPr>
        <w:t xml:space="preserve"> </w:t>
      </w:r>
      <w:r w:rsidR="00870CE7">
        <w:rPr>
          <w:b/>
        </w:rPr>
        <w:tab/>
      </w:r>
      <w:r w:rsidR="00D87EC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5BD7">
        <w:rPr>
          <w:b/>
        </w:rPr>
        <w:tab/>
      </w:r>
      <w:r>
        <w:rPr>
          <w:b/>
        </w:rPr>
        <w:t xml:space="preserve">Kayak </w:t>
      </w:r>
      <w:r w:rsidR="007030FD">
        <w:rPr>
          <w:b/>
        </w:rPr>
        <w:t>/ Paddle board</w:t>
      </w:r>
    </w:p>
    <w:p w:rsidR="00F17D9D" w:rsidRPr="00E67EA6" w:rsidRDefault="004F0C44" w:rsidP="007030FD">
      <w:pPr>
        <w:pStyle w:val="NoSpacing"/>
        <w:ind w:left="0" w:firstLine="0"/>
      </w:pPr>
      <w:r>
        <w:t xml:space="preserve">Marine </w:t>
      </w:r>
      <w:proofErr w:type="spellStart"/>
      <w:proofErr w:type="gramStart"/>
      <w:r>
        <w:t>Nav</w:t>
      </w:r>
      <w:proofErr w:type="spellEnd"/>
      <w:r w:rsidR="00F17D9D" w:rsidRPr="00E67EA6">
        <w:t xml:space="preserve"> </w:t>
      </w:r>
      <w:r w:rsidR="009E1EA6">
        <w:t xml:space="preserve"> </w:t>
      </w:r>
      <w:r w:rsidR="00BC19BB">
        <w:t>(</w:t>
      </w:r>
      <w:proofErr w:type="gramEnd"/>
      <w:r w:rsidR="00174C3E">
        <w:t xml:space="preserve">Start Feb </w:t>
      </w:r>
      <w:r w:rsidR="00037680">
        <w:t>8</w:t>
      </w:r>
      <w:r w:rsidR="00BC19BB">
        <w:t>)</w:t>
      </w:r>
      <w:r w:rsidR="00F17D9D" w:rsidRPr="000C5F29">
        <w:rPr>
          <w:color w:val="FF0000"/>
        </w:rPr>
        <w:tab/>
      </w:r>
      <w:r w:rsidR="00870CE7">
        <w:rPr>
          <w:color w:val="FF0000"/>
        </w:rPr>
        <w:tab/>
      </w:r>
      <w:r w:rsidR="00870CE7">
        <w:rPr>
          <w:color w:val="FF0000"/>
        </w:rPr>
        <w:tab/>
      </w:r>
      <w:r w:rsidR="00870CE7">
        <w:rPr>
          <w:color w:val="FF0000"/>
        </w:rPr>
        <w:tab/>
      </w:r>
      <w:r w:rsidR="00401C6D">
        <w:rPr>
          <w:color w:val="FF0000"/>
        </w:rPr>
        <w:tab/>
      </w:r>
      <w:r w:rsidR="00870CE7">
        <w:t xml:space="preserve"> </w:t>
      </w:r>
      <w:r w:rsidR="00F17D9D" w:rsidRPr="00401C6D">
        <w:t xml:space="preserve">      </w:t>
      </w:r>
      <w:r w:rsidR="009323F6">
        <w:tab/>
      </w:r>
      <w:r w:rsidR="00F24BED" w:rsidRPr="00905D02">
        <w:t>Portage</w:t>
      </w:r>
      <w:r w:rsidR="00F17D9D" w:rsidRPr="00905D02">
        <w:t xml:space="preserve"> Lake</w:t>
      </w:r>
      <w:r w:rsidR="00F24BED">
        <w:t>s</w:t>
      </w:r>
      <w:r w:rsidR="00F17D9D" w:rsidRPr="00905D02">
        <w:t xml:space="preserve">  </w:t>
      </w:r>
      <w:r w:rsidR="00860EAB">
        <w:t xml:space="preserve">- </w:t>
      </w:r>
      <w:r w:rsidR="009323F6">
        <w:t xml:space="preserve">June </w:t>
      </w:r>
      <w:r w:rsidR="00FD4908">
        <w:t>21</w:t>
      </w:r>
      <w:r w:rsidR="00B36CDC">
        <w:t xml:space="preserve"> </w:t>
      </w:r>
    </w:p>
    <w:p w:rsidR="009323F6" w:rsidRDefault="00BC19BB" w:rsidP="00F17D9D">
      <w:pPr>
        <w:pStyle w:val="NoSpacing"/>
        <w:ind w:left="0" w:firstLine="0"/>
      </w:pPr>
      <w:r>
        <w:t>Cruise Planning (</w:t>
      </w:r>
      <w:r w:rsidR="00174C3E">
        <w:t>Start Mar 21</w:t>
      </w:r>
      <w:r>
        <w:t>)</w:t>
      </w:r>
      <w:r w:rsidR="00F17D9D" w:rsidRPr="00E67EA6">
        <w:t xml:space="preserve"> </w:t>
      </w:r>
      <w:r w:rsidR="00401C6D">
        <w:tab/>
      </w:r>
      <w:r w:rsidR="00870CE7">
        <w:t xml:space="preserve"> </w:t>
      </w:r>
      <w:r w:rsidR="00F17D9D" w:rsidRPr="00E67EA6">
        <w:t xml:space="preserve">     </w:t>
      </w:r>
      <w:r w:rsidR="00B36CDC">
        <w:tab/>
      </w:r>
      <w:r w:rsidR="00870CE7">
        <w:tab/>
      </w:r>
      <w:r w:rsidR="00870CE7">
        <w:tab/>
      </w:r>
      <w:r w:rsidR="00870CE7">
        <w:tab/>
      </w:r>
      <w:r w:rsidR="00870CE7">
        <w:tab/>
      </w:r>
      <w:r w:rsidR="00F17D9D" w:rsidRPr="00905D02">
        <w:t xml:space="preserve">Portage </w:t>
      </w:r>
      <w:proofErr w:type="gramStart"/>
      <w:r w:rsidR="00F17D9D" w:rsidRPr="00905D02">
        <w:t xml:space="preserve">Lakes  </w:t>
      </w:r>
      <w:r w:rsidR="00860EAB">
        <w:t>-</w:t>
      </w:r>
      <w:proofErr w:type="gramEnd"/>
      <w:r w:rsidR="00860EAB">
        <w:t xml:space="preserve"> </w:t>
      </w:r>
      <w:r w:rsidR="00F24BED">
        <w:t xml:space="preserve"> </w:t>
      </w:r>
      <w:r w:rsidR="009323F6">
        <w:t>June</w:t>
      </w:r>
      <w:r w:rsidR="000856E5">
        <w:t>2</w:t>
      </w:r>
      <w:r w:rsidR="00FD4908">
        <w:t>8</w:t>
      </w:r>
      <w:r w:rsidR="009323F6" w:rsidRPr="00905D02">
        <w:t xml:space="preserve"> </w:t>
      </w:r>
      <w:r w:rsidR="009323F6">
        <w:t xml:space="preserve"> </w:t>
      </w:r>
    </w:p>
    <w:p w:rsidR="00F17D9D" w:rsidRPr="000C5F29" w:rsidRDefault="00FD4908" w:rsidP="00F17D9D">
      <w:pPr>
        <w:pStyle w:val="NoSpacing"/>
        <w:ind w:left="0" w:firstLine="0"/>
        <w:rPr>
          <w:color w:val="FF0000"/>
        </w:rPr>
      </w:pPr>
      <w:r>
        <w:t>Boat Handling</w:t>
      </w:r>
      <w:r w:rsidR="009E1EA6">
        <w:t xml:space="preserve">  (</w:t>
      </w:r>
      <w:r w:rsidR="00542384">
        <w:t>Starts April 3</w:t>
      </w:r>
      <w:r w:rsidR="009E1EA6">
        <w:t>)</w:t>
      </w:r>
      <w:r w:rsidR="00F17D9D" w:rsidRPr="000C5F29">
        <w:rPr>
          <w:color w:val="FF0000"/>
        </w:rPr>
        <w:tab/>
      </w:r>
      <w:r w:rsidR="00B36CDC">
        <w:tab/>
      </w:r>
      <w:r w:rsidR="00870CE7">
        <w:t xml:space="preserve"> </w:t>
      </w:r>
      <w:r w:rsidR="009323F6">
        <w:rPr>
          <w:color w:val="FF0000"/>
        </w:rPr>
        <w:tab/>
      </w:r>
      <w:r w:rsidR="000E5BD7">
        <w:rPr>
          <w:color w:val="FF0000"/>
        </w:rPr>
        <w:tab/>
      </w:r>
      <w:r w:rsidR="00870CE7">
        <w:rPr>
          <w:color w:val="FF0000"/>
        </w:rPr>
        <w:tab/>
      </w:r>
      <w:r w:rsidR="00870CE7">
        <w:rPr>
          <w:color w:val="FF0000"/>
        </w:rPr>
        <w:tab/>
      </w:r>
      <w:r w:rsidR="00F24BED" w:rsidRPr="00905D02">
        <w:t>Portage</w:t>
      </w:r>
      <w:r w:rsidR="00F24BED">
        <w:t xml:space="preserve"> Lakes</w:t>
      </w:r>
      <w:r w:rsidR="00F17D9D" w:rsidRPr="00905D02">
        <w:t xml:space="preserve"> </w:t>
      </w:r>
      <w:r w:rsidR="00860EAB">
        <w:t xml:space="preserve">- </w:t>
      </w:r>
      <w:r w:rsidR="00F24BED">
        <w:t xml:space="preserve">  </w:t>
      </w:r>
      <w:r w:rsidR="009323F6">
        <w:t xml:space="preserve">July </w:t>
      </w:r>
      <w:r>
        <w:t>19</w:t>
      </w:r>
      <w:r w:rsidR="00860EAB" w:rsidRPr="00905D02">
        <w:t xml:space="preserve"> </w:t>
      </w:r>
      <w:r w:rsidR="00860EAB">
        <w:t xml:space="preserve"> </w:t>
      </w:r>
      <w:r w:rsidR="00F17D9D" w:rsidRPr="00905D02">
        <w:t xml:space="preserve"> </w:t>
      </w:r>
      <w:r w:rsidR="00B36CDC">
        <w:t xml:space="preserve"> </w:t>
      </w:r>
    </w:p>
    <w:p w:rsidR="00854B9C" w:rsidRPr="00401C6D" w:rsidRDefault="00D149C5" w:rsidP="00401C6D">
      <w:pPr>
        <w:shd w:val="clear" w:color="auto" w:fill="FFFFFF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Weather </w:t>
      </w:r>
      <w:r w:rsidR="00FD4908" w:rsidRPr="00FD4908">
        <w:rPr>
          <w:rFonts w:ascii="Calibri" w:eastAsia="Calibri" w:hAnsi="Calibri"/>
          <w:sz w:val="22"/>
          <w:szCs w:val="22"/>
        </w:rPr>
        <w:t>(Fall)</w:t>
      </w:r>
      <w:r w:rsidR="00FD4908" w:rsidRPr="00401C6D">
        <w:t xml:space="preserve"> </w:t>
      </w:r>
      <w:r w:rsidR="00FD4908">
        <w:t xml:space="preserve">  </w:t>
      </w:r>
      <w:r w:rsidR="000856E5">
        <w:tab/>
      </w:r>
      <w:r w:rsidR="00870CE7">
        <w:rPr>
          <w:rFonts w:asciiTheme="minorHAnsi" w:hAnsiTheme="minorHAnsi" w:cstheme="minorHAnsi"/>
        </w:rPr>
        <w:t xml:space="preserve"> </w:t>
      </w:r>
      <w:r w:rsidR="000856E5">
        <w:tab/>
      </w:r>
      <w:r w:rsidR="000856E5">
        <w:tab/>
      </w:r>
      <w:r w:rsidR="000E5BD7">
        <w:tab/>
      </w:r>
      <w:r w:rsidR="00870CE7">
        <w:tab/>
      </w:r>
      <w:r>
        <w:tab/>
      </w:r>
      <w:r w:rsidR="00870CE7">
        <w:tab/>
      </w:r>
      <w:r w:rsidR="00FD4908">
        <w:rPr>
          <w:rFonts w:ascii="Calibri" w:eastAsia="Calibri" w:hAnsi="Calibri"/>
          <w:sz w:val="22"/>
          <w:szCs w:val="22"/>
        </w:rPr>
        <w:t xml:space="preserve">Portage </w:t>
      </w:r>
      <w:proofErr w:type="gramStart"/>
      <w:r w:rsidR="00FD4908">
        <w:rPr>
          <w:rFonts w:ascii="Calibri" w:eastAsia="Calibri" w:hAnsi="Calibri"/>
          <w:sz w:val="22"/>
          <w:szCs w:val="22"/>
        </w:rPr>
        <w:t>Lakes  -</w:t>
      </w:r>
      <w:proofErr w:type="gramEnd"/>
      <w:r w:rsidR="00FD4908">
        <w:rPr>
          <w:rFonts w:ascii="Calibri" w:eastAsia="Calibri" w:hAnsi="Calibri"/>
          <w:sz w:val="22"/>
          <w:szCs w:val="22"/>
        </w:rPr>
        <w:t xml:space="preserve">  July 26</w:t>
      </w:r>
    </w:p>
    <w:p w:rsidR="00CF79C3" w:rsidRDefault="00D149C5" w:rsidP="00F17D9D">
      <w:pPr>
        <w:pStyle w:val="NoSpacing"/>
        <w:ind w:left="0" w:firstLine="0"/>
      </w:pPr>
      <w:proofErr w:type="gramStart"/>
      <w:r>
        <w:t>Sail  (</w:t>
      </w:r>
      <w:proofErr w:type="gramEnd"/>
      <w:r>
        <w:t>Fall)</w:t>
      </w:r>
      <w:r w:rsidR="00174C3E">
        <w:tab/>
      </w:r>
      <w:r w:rsidR="00174C3E">
        <w:tab/>
      </w:r>
      <w:r w:rsidR="00401C6D" w:rsidRPr="00401C6D">
        <w:t xml:space="preserve"> </w:t>
      </w:r>
      <w:r w:rsidR="00401C6D">
        <w:t xml:space="preserve">  </w:t>
      </w:r>
      <w:r w:rsidR="00BC19BB">
        <w:tab/>
      </w:r>
      <w:r w:rsidR="00BC19BB">
        <w:tab/>
      </w:r>
      <w:r w:rsidR="00BC19BB">
        <w:tab/>
      </w:r>
      <w:r w:rsidR="00BC19BB">
        <w:tab/>
      </w:r>
      <w:r w:rsidR="00BC19BB">
        <w:tab/>
      </w:r>
      <w:r w:rsidR="00BC19BB">
        <w:tab/>
      </w:r>
      <w:r w:rsidR="00BC19BB" w:rsidRPr="00401C6D">
        <w:t xml:space="preserve">Portage Lakes  -  </w:t>
      </w:r>
      <w:r w:rsidR="00FD4908">
        <w:t>Aug 16</w:t>
      </w:r>
      <w:r w:rsidR="00401C6D">
        <w:t xml:space="preserve">    </w:t>
      </w:r>
    </w:p>
    <w:p w:rsidR="000E5BD7" w:rsidRDefault="00CF79C3" w:rsidP="00F17D9D">
      <w:pPr>
        <w:pStyle w:val="NoSpacing"/>
        <w:ind w:left="0" w:firstLine="0"/>
      </w:pPr>
      <w:r>
        <w:t>Electronic Navigation (Fall)</w:t>
      </w:r>
      <w:r w:rsidR="00870CE7">
        <w:t xml:space="preserve"> </w:t>
      </w:r>
    </w:p>
    <w:p w:rsidR="00F17D9D" w:rsidRPr="000C5F29" w:rsidRDefault="00FD4908" w:rsidP="001049A6">
      <w:pPr>
        <w:pStyle w:val="NoSpacing"/>
        <w:ind w:left="0" w:firstLine="0"/>
        <w:rPr>
          <w:b/>
          <w:color w:val="FF0000"/>
        </w:rPr>
      </w:pPr>
      <w:r>
        <w:t xml:space="preserve"> </w:t>
      </w:r>
      <w:r w:rsidR="00F17D9D">
        <w:tab/>
      </w:r>
      <w:r w:rsidR="00F17D9D">
        <w:tab/>
      </w:r>
      <w:r w:rsidR="005A657E">
        <w:rPr>
          <w:b/>
          <w:color w:val="FF0000"/>
        </w:rPr>
        <w:tab/>
      </w:r>
      <w:r w:rsidR="008A1DE5">
        <w:rPr>
          <w:b/>
          <w:color w:val="FF0000"/>
        </w:rPr>
        <w:t xml:space="preserve">                  </w:t>
      </w:r>
      <w:r w:rsidR="00F17D9D" w:rsidRPr="00653093">
        <w:rPr>
          <w:b/>
        </w:rPr>
        <w:t>Activities</w:t>
      </w:r>
      <w:r w:rsidR="00F17D9D">
        <w:rPr>
          <w:b/>
        </w:rPr>
        <w:t xml:space="preserve">    </w:t>
      </w:r>
      <w:r w:rsidR="00AA0C82">
        <w:rPr>
          <w:b/>
        </w:rPr>
        <w:t xml:space="preserve"> </w:t>
      </w:r>
      <w:r w:rsidR="00F17D9D">
        <w:rPr>
          <w:b/>
        </w:rPr>
        <w:t xml:space="preserve"> </w:t>
      </w:r>
      <w:r w:rsidR="00F17D9D" w:rsidRPr="000C5F29">
        <w:rPr>
          <w:b/>
          <w:color w:val="FF0000"/>
        </w:rPr>
        <w:t xml:space="preserve">     </w:t>
      </w:r>
      <w:r w:rsidR="00F17D9D" w:rsidRPr="000C5F29">
        <w:rPr>
          <w:b/>
          <w:i/>
          <w:color w:val="FF0000"/>
        </w:rPr>
        <w:t xml:space="preserve"> </w:t>
      </w:r>
      <w:r w:rsidR="00F17D9D" w:rsidRPr="000C5F29">
        <w:rPr>
          <w:b/>
          <w:color w:val="FF0000"/>
        </w:rPr>
        <w:t xml:space="preserve">                                                  </w:t>
      </w:r>
    </w:p>
    <w:p w:rsidR="00F17D9D" w:rsidRPr="000C5F29" w:rsidRDefault="00F17D9D" w:rsidP="00F17D9D">
      <w:pPr>
        <w:pStyle w:val="NoSpacing"/>
        <w:rPr>
          <w:color w:val="FF0000"/>
        </w:rPr>
      </w:pPr>
      <w:bookmarkStart w:id="0" w:name="_Hlk502573776"/>
      <w:r w:rsidRPr="000C5F29">
        <w:t xml:space="preserve">January </w:t>
      </w:r>
      <w:r w:rsidR="00FD4908">
        <w:t>5</w:t>
      </w:r>
      <w:r w:rsidRPr="000C5F29">
        <w:tab/>
      </w:r>
      <w:r w:rsidRPr="000C5F29">
        <w:tab/>
        <w:t>Annual Meeting – Electio</w:t>
      </w:r>
      <w:r w:rsidRPr="00DE7816">
        <w:t xml:space="preserve">ns.   </w:t>
      </w:r>
      <w:r w:rsidR="009E1EA6">
        <w:t xml:space="preserve"> </w:t>
      </w:r>
    </w:p>
    <w:p w:rsidR="00BC19BB" w:rsidRDefault="00BC19BB" w:rsidP="00BC19BB">
      <w:pPr>
        <w:pStyle w:val="NoSpacing"/>
      </w:pPr>
      <w:r>
        <w:t>Jan 12-15</w:t>
      </w:r>
      <w:r w:rsidRPr="000C5F29">
        <w:tab/>
      </w:r>
      <w:r w:rsidRPr="000C5F29">
        <w:tab/>
        <w:t xml:space="preserve">Cleveland Boat Show – </w:t>
      </w:r>
      <w:r>
        <w:t>IX Center</w:t>
      </w:r>
    </w:p>
    <w:p w:rsidR="00BC19BB" w:rsidRDefault="00BC19BB" w:rsidP="00BC19BB">
      <w:pPr>
        <w:pStyle w:val="NoSpacing"/>
      </w:pPr>
      <w:r>
        <w:t>Jan 14</w:t>
      </w:r>
      <w:r w:rsidRPr="000C5F29">
        <w:tab/>
      </w:r>
      <w:r w:rsidRPr="000C5F29">
        <w:tab/>
      </w:r>
      <w:r>
        <w:tab/>
      </w:r>
      <w:r w:rsidRPr="000C5F29">
        <w:t xml:space="preserve">Cleveland Boat Show </w:t>
      </w:r>
      <w:r>
        <w:t>Dinner, Berea Depot</w:t>
      </w:r>
    </w:p>
    <w:p w:rsidR="001C6242" w:rsidRDefault="00F17D9D" w:rsidP="00F17D9D">
      <w:pPr>
        <w:pStyle w:val="NoSpacing"/>
      </w:pPr>
      <w:r w:rsidRPr="000C5F29">
        <w:t xml:space="preserve">February </w:t>
      </w:r>
      <w:r w:rsidR="00BC19BB">
        <w:t>2</w:t>
      </w:r>
      <w:r w:rsidRPr="000C5F29">
        <w:t xml:space="preserve"> </w:t>
      </w:r>
      <w:r w:rsidRPr="000C5F29">
        <w:tab/>
      </w:r>
      <w:r w:rsidRPr="000C5F29">
        <w:tab/>
      </w:r>
      <w:r w:rsidRPr="001C6242">
        <w:t>General Meeting –</w:t>
      </w:r>
      <w:r w:rsidR="003802B6">
        <w:t xml:space="preserve"> Founder’s Day </w:t>
      </w:r>
    </w:p>
    <w:p w:rsidR="00F17D9D" w:rsidRDefault="00F17D9D" w:rsidP="00F17D9D">
      <w:pPr>
        <w:pStyle w:val="NoSpacing"/>
      </w:pPr>
      <w:r w:rsidRPr="00227E25">
        <w:t xml:space="preserve">February </w:t>
      </w:r>
      <w:r w:rsidR="00DD0F9F">
        <w:t>1</w:t>
      </w:r>
      <w:r w:rsidR="00BC19BB">
        <w:t>1</w:t>
      </w:r>
      <w:r w:rsidRPr="00227E25">
        <w:tab/>
      </w:r>
      <w:r w:rsidRPr="00227E25">
        <w:tab/>
        <w:t xml:space="preserve">Change of Watch </w:t>
      </w:r>
      <w:r w:rsidR="003601BB" w:rsidRPr="00227E25">
        <w:t xml:space="preserve">– </w:t>
      </w:r>
      <w:r w:rsidR="003601BB">
        <w:t>Installation</w:t>
      </w:r>
      <w:r w:rsidR="001F6462">
        <w:t xml:space="preserve"> of officers</w:t>
      </w:r>
      <w:r w:rsidR="00DD0F9F">
        <w:t xml:space="preserve">, </w:t>
      </w:r>
      <w:r w:rsidR="00BC19BB">
        <w:t xml:space="preserve"> </w:t>
      </w:r>
    </w:p>
    <w:p w:rsidR="00EE38CC" w:rsidRDefault="00EE38CC" w:rsidP="00EE38CC">
      <w:pPr>
        <w:pStyle w:val="NoSpacing"/>
      </w:pPr>
      <w:r>
        <w:t>Feb 1</w:t>
      </w:r>
      <w:r w:rsidR="001F6462">
        <w:t xml:space="preserve">9 </w:t>
      </w:r>
      <w:r w:rsidR="00BC19BB">
        <w:t>-26</w:t>
      </w:r>
      <w:r w:rsidR="009323F6">
        <w:tab/>
      </w:r>
      <w:r>
        <w:t xml:space="preserve"> </w:t>
      </w:r>
      <w:r>
        <w:tab/>
      </w:r>
      <w:r w:rsidR="00053A48">
        <w:t xml:space="preserve">USPS </w:t>
      </w:r>
      <w:r>
        <w:t>Annual Meeting</w:t>
      </w:r>
      <w:r w:rsidR="001F6462">
        <w:t xml:space="preserve">, </w:t>
      </w:r>
      <w:r w:rsidR="00BC19BB">
        <w:t>Orlando</w:t>
      </w:r>
      <w:proofErr w:type="gramStart"/>
      <w:r w:rsidR="001F6462" w:rsidRPr="001F6462">
        <w:t>,  FL</w:t>
      </w:r>
      <w:proofErr w:type="gramEnd"/>
    </w:p>
    <w:p w:rsidR="005A657E" w:rsidRDefault="00F17D9D" w:rsidP="005A657E">
      <w:pPr>
        <w:pStyle w:val="NoSpacing"/>
      </w:pPr>
      <w:r w:rsidRPr="000C5F29">
        <w:t xml:space="preserve">March </w:t>
      </w:r>
      <w:r w:rsidR="00BC19BB">
        <w:t>2</w:t>
      </w:r>
      <w:r w:rsidRPr="000C5F29">
        <w:tab/>
      </w:r>
      <w:r w:rsidRPr="000C5F29">
        <w:tab/>
        <w:t xml:space="preserve">General </w:t>
      </w:r>
      <w:proofErr w:type="gramStart"/>
      <w:r w:rsidRPr="000C5F29">
        <w:t>Meeting</w:t>
      </w:r>
      <w:r>
        <w:t xml:space="preserve"> </w:t>
      </w:r>
      <w:r w:rsidR="005A657E">
        <w:t xml:space="preserve"> </w:t>
      </w:r>
      <w:r w:rsidR="009323F6">
        <w:t>–</w:t>
      </w:r>
      <w:proofErr w:type="gramEnd"/>
      <w:r w:rsidR="009323F6">
        <w:t xml:space="preserve"> </w:t>
      </w:r>
      <w:r w:rsidR="009E46AD">
        <w:t xml:space="preserve"> Program: </w:t>
      </w:r>
      <w:r w:rsidR="00BC19BB">
        <w:t xml:space="preserve"> </w:t>
      </w:r>
      <w:r w:rsidR="00507771">
        <w:t xml:space="preserve">Trip to Scandinavia </w:t>
      </w:r>
    </w:p>
    <w:p w:rsidR="005D201F" w:rsidRDefault="005D201F" w:rsidP="005D201F">
      <w:pPr>
        <w:pStyle w:val="NoSpacing"/>
      </w:pPr>
      <w:r>
        <w:t>Mar 31- Apr 2</w:t>
      </w:r>
      <w:r w:rsidRPr="000C5F29">
        <w:tab/>
      </w:r>
      <w:r w:rsidRPr="000C5F29">
        <w:tab/>
        <w:t xml:space="preserve">D 7 Spring Conference – </w:t>
      </w:r>
      <w:r>
        <w:t>Independence</w:t>
      </w:r>
      <w:r w:rsidRPr="000C5F29">
        <w:t xml:space="preserve"> (Hosted by </w:t>
      </w:r>
      <w:r>
        <w:t>D7</w:t>
      </w:r>
      <w:r w:rsidRPr="000C5F29">
        <w:t>)</w:t>
      </w:r>
    </w:p>
    <w:p w:rsidR="009E46AD" w:rsidRDefault="00F17D9D" w:rsidP="009E46AD">
      <w:pPr>
        <w:pStyle w:val="NoSpacing"/>
      </w:pPr>
      <w:r w:rsidRPr="000C5F29">
        <w:t xml:space="preserve">April </w:t>
      </w:r>
      <w:r w:rsidR="00BC19BB">
        <w:t>6</w:t>
      </w:r>
      <w:r w:rsidRPr="000C5F29">
        <w:tab/>
      </w:r>
      <w:r w:rsidRPr="000C5F29">
        <w:tab/>
      </w:r>
      <w:r w:rsidRPr="000C5F29">
        <w:tab/>
      </w:r>
      <w:r w:rsidR="009E46AD">
        <w:t>Dinner</w:t>
      </w:r>
      <w:r w:rsidR="0023674D">
        <w:t xml:space="preserve"> </w:t>
      </w:r>
      <w:proofErr w:type="gramStart"/>
      <w:r w:rsidR="0023674D">
        <w:t>Meeting</w:t>
      </w:r>
      <w:r w:rsidR="005D201F">
        <w:t xml:space="preserve">  –</w:t>
      </w:r>
      <w:proofErr w:type="gramEnd"/>
      <w:r w:rsidR="005D201F">
        <w:t xml:space="preserve"> Spaghetti Warehouse.   Program:  “Edmond Fitzgerald”</w:t>
      </w:r>
    </w:p>
    <w:p w:rsidR="005D201F" w:rsidRPr="003728DF" w:rsidRDefault="005D201F" w:rsidP="005D201F">
      <w:pPr>
        <w:pStyle w:val="NoSpacing"/>
      </w:pPr>
      <w:r w:rsidRPr="001E5ACE">
        <w:t xml:space="preserve">April </w:t>
      </w:r>
      <w:r>
        <w:t>8</w:t>
      </w:r>
      <w:r w:rsidRPr="001E5ACE">
        <w:t xml:space="preserve"> </w:t>
      </w:r>
      <w:r w:rsidRPr="001E5ACE">
        <w:tab/>
      </w:r>
      <w:r w:rsidRPr="001E5ACE">
        <w:tab/>
      </w:r>
      <w:r>
        <w:tab/>
      </w:r>
      <w:r w:rsidRPr="00053A48">
        <w:t xml:space="preserve">Civic Service Project – </w:t>
      </w:r>
      <w:r>
        <w:t>Steamship Wm G Mather</w:t>
      </w:r>
    </w:p>
    <w:p w:rsidR="00F17D9D" w:rsidRPr="000C5F29" w:rsidRDefault="00F17D9D" w:rsidP="00F17D9D">
      <w:pPr>
        <w:pStyle w:val="NoSpacing"/>
      </w:pPr>
      <w:bookmarkStart w:id="1" w:name="OLE_LINK1"/>
      <w:r w:rsidRPr="000C5F29">
        <w:t xml:space="preserve">May </w:t>
      </w:r>
      <w:r w:rsidR="00BC19BB">
        <w:t>4</w:t>
      </w:r>
      <w:r w:rsidRPr="000C5F29">
        <w:tab/>
      </w:r>
      <w:r w:rsidRPr="000C5F29">
        <w:tab/>
      </w:r>
      <w:r w:rsidRPr="000C5F29">
        <w:tab/>
      </w:r>
      <w:r w:rsidR="00186AAF" w:rsidRPr="000C5F29">
        <w:t>General Meeting</w:t>
      </w:r>
      <w:r w:rsidR="001F6462">
        <w:t xml:space="preserve"> </w:t>
      </w:r>
      <w:r w:rsidR="00186AAF">
        <w:t xml:space="preserve">– </w:t>
      </w:r>
      <w:proofErr w:type="gramStart"/>
      <w:r w:rsidR="001F6462">
        <w:t>P</w:t>
      </w:r>
      <w:r w:rsidR="00186AAF">
        <w:t xml:space="preserve">rogram </w:t>
      </w:r>
      <w:r w:rsidRPr="000C5F29">
        <w:t>:</w:t>
      </w:r>
      <w:proofErr w:type="gramEnd"/>
      <w:r w:rsidRPr="000C5F29">
        <w:t xml:space="preserve">  “</w:t>
      </w:r>
      <w:r w:rsidR="0010178D">
        <w:t>20</w:t>
      </w:r>
      <w:r w:rsidR="00186AAF">
        <w:t>2</w:t>
      </w:r>
      <w:r w:rsidR="001F6462">
        <w:t>2</w:t>
      </w:r>
      <w:r w:rsidR="0010178D">
        <w:t xml:space="preserve"> </w:t>
      </w:r>
      <w:r w:rsidRPr="000C5F29">
        <w:t>Rendezvous Preview”</w:t>
      </w:r>
    </w:p>
    <w:p w:rsidR="00F17D9D" w:rsidRPr="000C5F29" w:rsidRDefault="00F17D9D" w:rsidP="00F17D9D">
      <w:pPr>
        <w:pStyle w:val="NoSpacing"/>
      </w:pPr>
      <w:r w:rsidRPr="000C5F29">
        <w:t xml:space="preserve">May </w:t>
      </w:r>
      <w:r w:rsidR="00BC19BB">
        <w:t>18</w:t>
      </w:r>
      <w:r w:rsidRPr="000C5F29">
        <w:tab/>
      </w:r>
      <w:r w:rsidRPr="000C5F29">
        <w:tab/>
      </w:r>
      <w:r w:rsidRPr="000C5F29">
        <w:tab/>
        <w:t>Steak Fry – Lion’s Park</w:t>
      </w:r>
      <w:r w:rsidR="006019BA">
        <w:t>, Cuyahoga Falls</w:t>
      </w:r>
    </w:p>
    <w:p w:rsidR="00F17D9D" w:rsidRPr="00784196" w:rsidRDefault="00186AAF" w:rsidP="00F17D9D">
      <w:pPr>
        <w:pStyle w:val="NoSpacing"/>
      </w:pPr>
      <w:r w:rsidRPr="00186AAF">
        <w:t>May 2</w:t>
      </w:r>
      <w:r w:rsidR="00BC19BB">
        <w:t>0</w:t>
      </w:r>
      <w:r w:rsidRPr="00186AAF">
        <w:t>-2</w:t>
      </w:r>
      <w:r w:rsidR="00BC19BB">
        <w:t>6</w:t>
      </w:r>
      <w:r w:rsidR="00F17D9D" w:rsidRPr="00784196">
        <w:tab/>
      </w:r>
      <w:r w:rsidR="00F17D9D" w:rsidRPr="00784196">
        <w:tab/>
        <w:t>National Safe Boating Week</w:t>
      </w:r>
    </w:p>
    <w:p w:rsidR="00053A48" w:rsidRDefault="00053A48" w:rsidP="00053A48">
      <w:pPr>
        <w:pStyle w:val="NoSpacing"/>
      </w:pPr>
      <w:r w:rsidRPr="003728DF">
        <w:t xml:space="preserve">June </w:t>
      </w:r>
      <w:r w:rsidR="00BC19BB">
        <w:t>1</w:t>
      </w:r>
      <w:r>
        <w:tab/>
      </w:r>
      <w:r>
        <w:tab/>
      </w:r>
      <w:r>
        <w:tab/>
        <w:t xml:space="preserve">General Meeting – </w:t>
      </w:r>
      <w:r w:rsidR="00BC19BB">
        <w:t>online</w:t>
      </w:r>
      <w:r w:rsidR="006441A2">
        <w:t xml:space="preserve"> </w:t>
      </w:r>
    </w:p>
    <w:p w:rsidR="00F17D9D" w:rsidRDefault="00F17D9D" w:rsidP="00F17D9D">
      <w:pPr>
        <w:pStyle w:val="NoSpacing"/>
      </w:pPr>
      <w:r w:rsidRPr="0023674D">
        <w:t xml:space="preserve">June </w:t>
      </w:r>
      <w:r w:rsidR="00BC19BB" w:rsidRPr="0023674D">
        <w:t>2-4</w:t>
      </w:r>
      <w:r w:rsidR="001E424C" w:rsidRPr="0023674D">
        <w:t xml:space="preserve"> </w:t>
      </w:r>
      <w:r w:rsidR="000B6E81" w:rsidRPr="0023674D">
        <w:t xml:space="preserve">  </w:t>
      </w:r>
      <w:r w:rsidR="000B6E81" w:rsidRPr="0023674D">
        <w:tab/>
      </w:r>
      <w:r w:rsidRPr="0023674D">
        <w:tab/>
      </w:r>
      <w:proofErr w:type="spellStart"/>
      <w:r w:rsidRPr="0023674D">
        <w:t>Put-in-Bay</w:t>
      </w:r>
      <w:proofErr w:type="spellEnd"/>
      <w:r w:rsidRPr="0023674D">
        <w:t xml:space="preserve"> Rendezvous</w:t>
      </w:r>
    </w:p>
    <w:p w:rsidR="00FD4908" w:rsidRDefault="00FD4908" w:rsidP="00FD4908">
      <w:pPr>
        <w:pStyle w:val="NoSpacing"/>
      </w:pPr>
      <w:r>
        <w:t>June 1</w:t>
      </w:r>
      <w:r w:rsidR="006441A2">
        <w:t>4</w:t>
      </w:r>
      <w:r>
        <w:tab/>
      </w:r>
      <w:r>
        <w:tab/>
      </w:r>
      <w:r>
        <w:tab/>
        <w:t>Kayak - Cuyahoga River Run</w:t>
      </w:r>
    </w:p>
    <w:p w:rsidR="00694978" w:rsidRPr="000B6E81" w:rsidRDefault="00694978" w:rsidP="00F17D9D">
      <w:pPr>
        <w:pStyle w:val="NoSpacing"/>
      </w:pPr>
      <w:r w:rsidRPr="0023674D">
        <w:t>June 16 – 19</w:t>
      </w:r>
      <w:r w:rsidRPr="0023674D">
        <w:tab/>
      </w:r>
      <w:r w:rsidRPr="0023674D">
        <w:tab/>
        <w:t>GLCC Rendezvous, Middle Bass Island</w:t>
      </w:r>
      <w:r w:rsidR="0023674D">
        <w:t xml:space="preserve"> </w:t>
      </w:r>
    </w:p>
    <w:p w:rsidR="00FD4908" w:rsidRDefault="00FD4908" w:rsidP="008A1DE5">
      <w:pPr>
        <w:pStyle w:val="NoSpacing"/>
      </w:pPr>
      <w:r>
        <w:t>July 1</w:t>
      </w:r>
      <w:r w:rsidR="006441A2">
        <w:t>2</w:t>
      </w:r>
      <w:r>
        <w:tab/>
      </w:r>
      <w:r>
        <w:tab/>
      </w:r>
      <w:r>
        <w:tab/>
        <w:t>Kayak/SUP Paddle Portage Lakes</w:t>
      </w:r>
    </w:p>
    <w:p w:rsidR="0023674D" w:rsidRDefault="0023674D" w:rsidP="008A1DE5">
      <w:pPr>
        <w:pStyle w:val="NoSpacing"/>
      </w:pPr>
      <w:r>
        <w:t>July 16</w:t>
      </w:r>
      <w:r>
        <w:tab/>
      </w:r>
      <w:r>
        <w:tab/>
      </w:r>
      <w:r>
        <w:tab/>
        <w:t>GLCC Cleveland Oasis (Rock and Dock)</w:t>
      </w:r>
    </w:p>
    <w:p w:rsidR="00C64EC4" w:rsidRDefault="00186AAF" w:rsidP="008A1DE5">
      <w:pPr>
        <w:pStyle w:val="NoSpacing"/>
      </w:pPr>
      <w:r w:rsidRPr="00854B9C">
        <w:t>July</w:t>
      </w:r>
      <w:r w:rsidRPr="002028C0">
        <w:t xml:space="preserve"> </w:t>
      </w:r>
      <w:r w:rsidR="00BC19BB">
        <w:t>20</w:t>
      </w:r>
      <w:r w:rsidRPr="002028C0">
        <w:t xml:space="preserve"> - </w:t>
      </w:r>
      <w:r w:rsidR="0023674D">
        <w:t>23</w:t>
      </w:r>
      <w:r w:rsidRPr="002028C0">
        <w:tab/>
      </w:r>
      <w:r w:rsidRPr="002028C0">
        <w:tab/>
        <w:t xml:space="preserve">D7 Rendezvous </w:t>
      </w:r>
      <w:r w:rsidR="002028C0">
        <w:t>–</w:t>
      </w:r>
      <w:r w:rsidRPr="002028C0">
        <w:t xml:space="preserve"> </w:t>
      </w:r>
      <w:r w:rsidR="00BC19BB">
        <w:t>Geneva on the Lake</w:t>
      </w:r>
    </w:p>
    <w:p w:rsidR="0023674D" w:rsidRDefault="00685650" w:rsidP="008A1DE5">
      <w:pPr>
        <w:pStyle w:val="NoSpacing"/>
      </w:pPr>
      <w:r>
        <w:t>July 27</w:t>
      </w:r>
      <w:r w:rsidR="0023674D">
        <w:tab/>
      </w:r>
      <w:r w:rsidR="0023674D">
        <w:tab/>
      </w:r>
      <w:r w:rsidR="0023674D">
        <w:tab/>
      </w:r>
      <w:r w:rsidR="00DB6253">
        <w:t xml:space="preserve">Trailer Boat / </w:t>
      </w:r>
      <w:r w:rsidR="0023674D">
        <w:t xml:space="preserve">Pontoon </w:t>
      </w:r>
      <w:r w:rsidR="003B6979">
        <w:t xml:space="preserve">Cruise </w:t>
      </w:r>
      <w:r w:rsidR="0023674D">
        <w:t>– Portage Lakes</w:t>
      </w:r>
    </w:p>
    <w:p w:rsidR="00AE6D21" w:rsidRDefault="00AE6D21" w:rsidP="00AE6D21">
      <w:pPr>
        <w:pStyle w:val="NoSpacing"/>
      </w:pPr>
      <w:r w:rsidRPr="0023674D">
        <w:t xml:space="preserve">Aug </w:t>
      </w:r>
      <w:r>
        <w:t>4</w:t>
      </w:r>
      <w:r>
        <w:t xml:space="preserve"> - </w:t>
      </w:r>
      <w:r>
        <w:t>6</w:t>
      </w:r>
      <w:r w:rsidRPr="0023674D">
        <w:tab/>
      </w:r>
      <w:r w:rsidRPr="0023674D">
        <w:tab/>
      </w:r>
      <w:r>
        <w:t xml:space="preserve">Vermilion </w:t>
      </w:r>
      <w:r w:rsidRPr="0023674D">
        <w:t xml:space="preserve">Rendezvous </w:t>
      </w:r>
      <w:r>
        <w:t xml:space="preserve"> </w:t>
      </w:r>
      <w:r w:rsidRPr="00C64EC4">
        <w:t xml:space="preserve"> </w:t>
      </w:r>
    </w:p>
    <w:p w:rsidR="00AE6D21" w:rsidRDefault="00AE6D21" w:rsidP="00AE6D21">
      <w:pPr>
        <w:pStyle w:val="NoSpacing"/>
      </w:pPr>
      <w:r w:rsidRPr="0023674D">
        <w:t xml:space="preserve">Aug </w:t>
      </w:r>
      <w:r>
        <w:t>18</w:t>
      </w:r>
      <w:r>
        <w:t xml:space="preserve"> - </w:t>
      </w:r>
      <w:r>
        <w:t>20</w:t>
      </w:r>
      <w:r w:rsidRPr="0023674D">
        <w:tab/>
      </w:r>
      <w:r w:rsidRPr="0023674D">
        <w:tab/>
      </w:r>
      <w:r>
        <w:t>Huron</w:t>
      </w:r>
      <w:r>
        <w:t xml:space="preserve"> </w:t>
      </w:r>
      <w:r w:rsidRPr="0023674D">
        <w:t xml:space="preserve">Rendezvous </w:t>
      </w:r>
      <w:r>
        <w:t xml:space="preserve"> </w:t>
      </w:r>
      <w:r w:rsidRPr="00C64EC4">
        <w:t xml:space="preserve"> </w:t>
      </w:r>
      <w:r>
        <w:t>(with Berea Squadron)</w:t>
      </w:r>
    </w:p>
    <w:p w:rsidR="001F0AAE" w:rsidRDefault="001F0AAE" w:rsidP="001F0AAE">
      <w:pPr>
        <w:pStyle w:val="NoSpacing"/>
      </w:pPr>
      <w:r w:rsidRPr="001F0AAE">
        <w:t>Aug 19</w:t>
      </w:r>
      <w:r w:rsidRPr="001F0AAE">
        <w:tab/>
      </w:r>
      <w:r w:rsidRPr="001F0AAE">
        <w:tab/>
      </w:r>
      <w:r w:rsidRPr="001F0AAE">
        <w:tab/>
        <w:t>Antique and Classic Boat Show – Portage Lakes</w:t>
      </w:r>
    </w:p>
    <w:p w:rsidR="00F17D9D" w:rsidRDefault="00F17D9D" w:rsidP="00F17D9D">
      <w:pPr>
        <w:pStyle w:val="NoSpacing"/>
      </w:pPr>
      <w:r w:rsidRPr="00B75987">
        <w:t xml:space="preserve">September </w:t>
      </w:r>
      <w:r w:rsidR="00FD4908">
        <w:t>7</w:t>
      </w:r>
      <w:r w:rsidRPr="00B75987">
        <w:tab/>
      </w:r>
      <w:r w:rsidRPr="00B75987">
        <w:tab/>
      </w:r>
      <w:proofErr w:type="gramStart"/>
      <w:r w:rsidR="00401C6D" w:rsidRPr="00401C6D">
        <w:t>Dinner  –</w:t>
      </w:r>
      <w:proofErr w:type="gramEnd"/>
      <w:r w:rsidR="00401C6D" w:rsidRPr="00401C6D">
        <w:t xml:space="preserve"> </w:t>
      </w:r>
      <w:r w:rsidR="00AE6D21">
        <w:t>Papa Joe’s</w:t>
      </w:r>
      <w:r w:rsidR="001F0AAE">
        <w:t xml:space="preserve">.  Program:  To </w:t>
      </w:r>
      <w:proofErr w:type="gramStart"/>
      <w:r w:rsidR="001F0AAE">
        <w:t>Be</w:t>
      </w:r>
      <w:proofErr w:type="gramEnd"/>
      <w:r w:rsidR="001F0AAE">
        <w:t xml:space="preserve"> announced</w:t>
      </w:r>
      <w:r w:rsidR="00FD4908">
        <w:t xml:space="preserve"> </w:t>
      </w:r>
    </w:p>
    <w:p w:rsidR="00472F7B" w:rsidRPr="00EE38CC" w:rsidRDefault="00472F7B" w:rsidP="00F17D9D">
      <w:pPr>
        <w:pStyle w:val="NoSpacing"/>
        <w:rPr>
          <w:highlight w:val="yellow"/>
        </w:rPr>
      </w:pPr>
      <w:r>
        <w:t>Sept 8-10</w:t>
      </w:r>
      <w:r>
        <w:tab/>
      </w:r>
      <w:r>
        <w:tab/>
        <w:t>End of Year Rendezvous</w:t>
      </w:r>
    </w:p>
    <w:bookmarkEnd w:id="1"/>
    <w:p w:rsidR="00F17D9D" w:rsidRPr="003728DF" w:rsidRDefault="00F17D9D" w:rsidP="00F17D9D">
      <w:pPr>
        <w:pStyle w:val="NoSpacing"/>
      </w:pPr>
      <w:r w:rsidRPr="003728DF">
        <w:t xml:space="preserve">October </w:t>
      </w:r>
      <w:r w:rsidR="00FD4908">
        <w:t>5</w:t>
      </w:r>
      <w:r w:rsidRPr="003728DF">
        <w:tab/>
      </w:r>
      <w:r w:rsidRPr="003728DF">
        <w:tab/>
      </w:r>
      <w:r w:rsidR="00B4473E" w:rsidRPr="003728DF">
        <w:t xml:space="preserve">General </w:t>
      </w:r>
      <w:r w:rsidR="00694978">
        <w:t xml:space="preserve">Meeting, </w:t>
      </w:r>
      <w:r w:rsidR="00AC6F41" w:rsidRPr="00B4473E">
        <w:t>Educational Recognition</w:t>
      </w:r>
    </w:p>
    <w:p w:rsidR="00F17D9D" w:rsidRDefault="00F17D9D" w:rsidP="00F17D9D">
      <w:pPr>
        <w:pStyle w:val="NoSpacing"/>
      </w:pPr>
      <w:r w:rsidRPr="003728DF">
        <w:t xml:space="preserve">November </w:t>
      </w:r>
      <w:r w:rsidR="00FD4908">
        <w:t>2</w:t>
      </w:r>
      <w:r w:rsidRPr="003728DF">
        <w:tab/>
      </w:r>
      <w:r w:rsidRPr="003728DF">
        <w:tab/>
      </w:r>
      <w:r w:rsidRPr="00B4473E">
        <w:t xml:space="preserve">General Meeting </w:t>
      </w:r>
      <w:r w:rsidRPr="005A657E">
        <w:t xml:space="preserve">– </w:t>
      </w:r>
      <w:r w:rsidR="00FD4908">
        <w:t xml:space="preserve"> </w:t>
      </w:r>
    </w:p>
    <w:p w:rsidR="00C85AA8" w:rsidRDefault="00C85AA8" w:rsidP="00C85AA8">
      <w:pPr>
        <w:pStyle w:val="NoSpacing"/>
      </w:pPr>
      <w:r w:rsidRPr="0000454C">
        <w:t xml:space="preserve">Nov </w:t>
      </w:r>
      <w:r w:rsidR="00AE6D21">
        <w:t>4</w:t>
      </w:r>
      <w:r w:rsidR="000E5BD7" w:rsidRPr="0000454C">
        <w:tab/>
      </w:r>
      <w:r w:rsidRPr="0000454C">
        <w:tab/>
      </w:r>
      <w:r w:rsidRPr="0000454C">
        <w:tab/>
        <w:t>Fall District 7 Conference</w:t>
      </w:r>
      <w:r w:rsidR="000E5BD7" w:rsidRPr="0000454C">
        <w:t xml:space="preserve"> </w:t>
      </w:r>
    </w:p>
    <w:p w:rsidR="0000454C" w:rsidRDefault="0000454C" w:rsidP="0000454C">
      <w:pPr>
        <w:rPr>
          <w:rFonts w:ascii="Calibri" w:eastAsia="Calibri" w:hAnsi="Calibri"/>
          <w:sz w:val="22"/>
          <w:szCs w:val="22"/>
        </w:rPr>
      </w:pPr>
      <w:r w:rsidRPr="00C64EC4">
        <w:rPr>
          <w:rFonts w:ascii="Calibri" w:eastAsia="Calibri" w:hAnsi="Calibri"/>
          <w:sz w:val="22"/>
          <w:szCs w:val="22"/>
        </w:rPr>
        <w:t>Dec</w:t>
      </w:r>
      <w:r>
        <w:rPr>
          <w:rFonts w:ascii="Calibri" w:eastAsia="Calibri" w:hAnsi="Calibri"/>
          <w:sz w:val="22"/>
          <w:szCs w:val="22"/>
        </w:rPr>
        <w:t>ember 1</w:t>
      </w:r>
      <w:r w:rsidRPr="00C64EC4">
        <w:rPr>
          <w:rFonts w:ascii="Calibri" w:eastAsia="Calibri" w:hAnsi="Calibri"/>
          <w:sz w:val="22"/>
          <w:szCs w:val="22"/>
        </w:rPr>
        <w:tab/>
      </w:r>
      <w:r w:rsidRPr="00C64EC4">
        <w:rPr>
          <w:rFonts w:ascii="Calibri" w:eastAsia="Calibri" w:hAnsi="Calibri"/>
          <w:sz w:val="22"/>
          <w:szCs w:val="22"/>
        </w:rPr>
        <w:tab/>
        <w:t>Holiday Dinner</w:t>
      </w:r>
      <w:r w:rsidRPr="00C64EC4">
        <w:rPr>
          <w:rFonts w:ascii="Calibri" w:eastAsia="Calibri" w:hAnsi="Calibri"/>
          <w:sz w:val="22"/>
          <w:szCs w:val="22"/>
        </w:rPr>
        <w:tab/>
      </w:r>
      <w:r w:rsidRPr="000C5F29">
        <w:t>–</w:t>
      </w:r>
      <w:r>
        <w:rPr>
          <w:rFonts w:ascii="Calibri" w:eastAsia="Calibri" w:hAnsi="Calibri"/>
          <w:sz w:val="22"/>
          <w:szCs w:val="22"/>
        </w:rPr>
        <w:t xml:space="preserve"> Location to be announced</w:t>
      </w:r>
    </w:p>
    <w:p w:rsidR="00F17D9D" w:rsidRPr="002C114C" w:rsidRDefault="00F17D9D" w:rsidP="00F17D9D">
      <w:pPr>
        <w:pStyle w:val="NoSpacing"/>
      </w:pPr>
      <w:r w:rsidRPr="000C5F29">
        <w:t xml:space="preserve">December </w:t>
      </w:r>
      <w:r w:rsidR="00FD4908">
        <w:t>7</w:t>
      </w:r>
      <w:r w:rsidRPr="000C5F29">
        <w:tab/>
      </w:r>
      <w:r w:rsidRPr="000C5F29">
        <w:tab/>
        <w:t xml:space="preserve">General Meeting – </w:t>
      </w:r>
      <w:r w:rsidRPr="002C114C">
        <w:t>Christmas Cookie Exchange</w:t>
      </w:r>
    </w:p>
    <w:bookmarkEnd w:id="0"/>
    <w:p w:rsidR="006452A5" w:rsidRDefault="006452A5" w:rsidP="00F17D9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January </w:t>
      </w:r>
      <w:r w:rsidR="00FD4908">
        <w:rPr>
          <w:rFonts w:ascii="Calibri" w:eastAsia="Calibri" w:hAnsi="Calibri"/>
          <w:sz w:val="22"/>
          <w:szCs w:val="22"/>
        </w:rPr>
        <w:t>4</w:t>
      </w:r>
      <w:r>
        <w:rPr>
          <w:rFonts w:ascii="Calibri" w:eastAsia="Calibri" w:hAnsi="Calibri"/>
          <w:sz w:val="22"/>
          <w:szCs w:val="22"/>
        </w:rPr>
        <w:t>, 202</w:t>
      </w:r>
      <w:r w:rsidR="00FD4908">
        <w:rPr>
          <w:rFonts w:ascii="Calibri" w:eastAsia="Calibri" w:hAnsi="Calibri"/>
          <w:sz w:val="22"/>
          <w:szCs w:val="22"/>
        </w:rPr>
        <w:t>4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 w:rsidR="005A26A3">
        <w:rPr>
          <w:rFonts w:ascii="Calibri" w:eastAsia="Calibri" w:hAnsi="Calibri"/>
          <w:sz w:val="22"/>
          <w:szCs w:val="22"/>
        </w:rPr>
        <w:t xml:space="preserve">ASPS </w:t>
      </w:r>
      <w:r w:rsidRPr="005A26A3">
        <w:rPr>
          <w:rFonts w:ascii="Calibri" w:eastAsia="Calibri" w:hAnsi="Calibri"/>
          <w:sz w:val="22"/>
          <w:szCs w:val="22"/>
        </w:rPr>
        <w:t xml:space="preserve">Annual Meeting – Elections.   </w:t>
      </w:r>
    </w:p>
    <w:p w:rsidR="00452649" w:rsidRDefault="00FD4908" w:rsidP="00F17D9D">
      <w:pPr>
        <w:rPr>
          <w:rFonts w:ascii="Calibri" w:eastAsia="Calibri" w:hAnsi="Calibri"/>
          <w:sz w:val="22"/>
          <w:szCs w:val="22"/>
        </w:rPr>
      </w:pPr>
      <w:r w:rsidRPr="00507771">
        <w:rPr>
          <w:rFonts w:ascii="Calibri" w:eastAsia="Calibri" w:hAnsi="Calibri"/>
          <w:sz w:val="22"/>
          <w:szCs w:val="22"/>
        </w:rPr>
        <w:t>Feb 10, 2024</w:t>
      </w:r>
      <w:r w:rsidR="00452649" w:rsidRPr="00507771">
        <w:rPr>
          <w:rFonts w:ascii="Calibri" w:eastAsia="Calibri" w:hAnsi="Calibri"/>
          <w:sz w:val="22"/>
          <w:szCs w:val="22"/>
        </w:rPr>
        <w:tab/>
      </w:r>
      <w:r w:rsidR="00452649" w:rsidRPr="00507771">
        <w:rPr>
          <w:rFonts w:ascii="Calibri" w:eastAsia="Calibri" w:hAnsi="Calibri"/>
          <w:sz w:val="22"/>
          <w:szCs w:val="22"/>
        </w:rPr>
        <w:tab/>
        <w:t>Change of Watch</w:t>
      </w:r>
    </w:p>
    <w:p w:rsidR="006452A5" w:rsidRDefault="0023674D" w:rsidP="006452A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bookmarkStart w:id="2" w:name="_GoBack"/>
      <w:bookmarkEnd w:id="2"/>
      <w:r w:rsidR="006452A5" w:rsidRPr="007063D3">
        <w:rPr>
          <w:rFonts w:ascii="Calibri" w:eastAsia="Calibri" w:hAnsi="Calibri"/>
          <w:sz w:val="22"/>
          <w:szCs w:val="22"/>
        </w:rPr>
        <w:t xml:space="preserve">We will offer beginning boating classes, “America’s Boating Course” </w:t>
      </w:r>
      <w:r w:rsidR="00854B9C">
        <w:rPr>
          <w:rFonts w:ascii="Calibri" w:eastAsia="Calibri" w:hAnsi="Calibri"/>
          <w:sz w:val="22"/>
          <w:szCs w:val="22"/>
        </w:rPr>
        <w:t>in different formats</w:t>
      </w:r>
      <w:r w:rsidR="00453646">
        <w:rPr>
          <w:rFonts w:ascii="Calibri" w:eastAsia="Calibri" w:hAnsi="Calibri"/>
          <w:sz w:val="22"/>
          <w:szCs w:val="22"/>
        </w:rPr>
        <w:t xml:space="preserve"> this spring</w:t>
      </w:r>
      <w:r w:rsidR="006452A5" w:rsidRPr="007063D3">
        <w:rPr>
          <w:rFonts w:ascii="Calibri" w:eastAsia="Calibri" w:hAnsi="Calibri"/>
          <w:sz w:val="22"/>
          <w:szCs w:val="22"/>
        </w:rPr>
        <w:t xml:space="preserve">.  </w:t>
      </w:r>
      <w:r w:rsidR="006452A5">
        <w:rPr>
          <w:rFonts w:ascii="Calibri" w:eastAsia="Calibri" w:hAnsi="Calibri"/>
          <w:sz w:val="22"/>
          <w:szCs w:val="22"/>
        </w:rPr>
        <w:t xml:space="preserve">This is a class designed for the new or beginning boat owner.  </w:t>
      </w:r>
      <w:r w:rsidR="00453646">
        <w:rPr>
          <w:rFonts w:ascii="Calibri" w:eastAsia="Calibri" w:hAnsi="Calibri"/>
          <w:sz w:val="22"/>
          <w:szCs w:val="22"/>
        </w:rPr>
        <w:t xml:space="preserve"> </w:t>
      </w:r>
    </w:p>
    <w:p w:rsidR="003C3CBB" w:rsidRDefault="003C3CBB" w:rsidP="006452A5">
      <w:pPr>
        <w:rPr>
          <w:rFonts w:ascii="Calibri" w:eastAsia="Calibri" w:hAnsi="Calibri"/>
          <w:sz w:val="22"/>
          <w:szCs w:val="22"/>
        </w:rPr>
      </w:pPr>
    </w:p>
    <w:p w:rsidR="003C3CBB" w:rsidRDefault="003C3CBB" w:rsidP="006452A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Contact Chip Ingram, </w:t>
      </w:r>
      <w:hyperlink r:id="rId9" w:history="1">
        <w:r w:rsidRPr="007D3B60">
          <w:rPr>
            <w:rStyle w:val="Hyperlink"/>
            <w:rFonts w:ascii="Calibri" w:eastAsia="Calibri" w:hAnsi="Calibri"/>
            <w:sz w:val="22"/>
            <w:szCs w:val="22"/>
          </w:rPr>
          <w:t>chip.ingram@akronpowersquadron.com</w:t>
        </w:r>
      </w:hyperlink>
      <w:r>
        <w:rPr>
          <w:rFonts w:ascii="Calibri" w:eastAsia="Calibri" w:hAnsi="Calibri"/>
          <w:sz w:val="22"/>
          <w:szCs w:val="22"/>
        </w:rPr>
        <w:t xml:space="preserve">, </w:t>
      </w:r>
      <w:r w:rsidRPr="003C3CBB">
        <w:rPr>
          <w:rFonts w:ascii="Calibri" w:eastAsia="Calibri" w:hAnsi="Calibri"/>
          <w:sz w:val="22"/>
          <w:szCs w:val="22"/>
        </w:rPr>
        <w:t>330-673-4021</w:t>
      </w:r>
      <w:r>
        <w:rPr>
          <w:rFonts w:ascii="Calibri" w:eastAsia="Calibri" w:hAnsi="Calibri"/>
          <w:sz w:val="22"/>
          <w:szCs w:val="22"/>
        </w:rPr>
        <w:t xml:space="preserve"> for information</w:t>
      </w:r>
    </w:p>
    <w:p w:rsidR="00A44A8F" w:rsidRDefault="00A44A8F" w:rsidP="006452A5">
      <w:pPr>
        <w:rPr>
          <w:rFonts w:ascii="Calibri" w:eastAsia="Calibri" w:hAnsi="Calibri"/>
          <w:sz w:val="22"/>
          <w:szCs w:val="22"/>
        </w:rPr>
      </w:pPr>
    </w:p>
    <w:p w:rsidR="00A44A8F" w:rsidRPr="00174C3E" w:rsidRDefault="00A44A8F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174C3E">
        <w:rPr>
          <w:rFonts w:ascii="Helvetica" w:hAnsi="Helvetica" w:cs="Helvetica"/>
          <w:color w:val="26282A"/>
          <w:sz w:val="20"/>
          <w:szCs w:val="20"/>
        </w:rPr>
        <w:t xml:space="preserve">Cuyahoga Falls High School         </w:t>
      </w:r>
    </w:p>
    <w:p w:rsidR="00A44A8F" w:rsidRPr="00174C3E" w:rsidRDefault="00A44A8F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174C3E">
        <w:rPr>
          <w:rFonts w:ascii="Helvetica" w:hAnsi="Helvetica" w:cs="Helvetica"/>
          <w:color w:val="26282A"/>
          <w:sz w:val="20"/>
          <w:szCs w:val="20"/>
        </w:rPr>
        <w:t xml:space="preserve">    Saturday, February </w:t>
      </w:r>
      <w:r w:rsidR="00174C3E">
        <w:rPr>
          <w:rFonts w:ascii="Helvetica" w:hAnsi="Helvetica" w:cs="Helvetica"/>
          <w:color w:val="26282A"/>
          <w:sz w:val="20"/>
          <w:szCs w:val="20"/>
        </w:rPr>
        <w:t>25, 2023</w:t>
      </w:r>
      <w:r w:rsidRPr="00174C3E">
        <w:rPr>
          <w:rFonts w:ascii="Helvetica" w:hAnsi="Helvetica" w:cs="Helvetica"/>
          <w:color w:val="26282A"/>
          <w:sz w:val="20"/>
          <w:szCs w:val="20"/>
        </w:rPr>
        <w:t>, 9:30 am</w:t>
      </w:r>
      <w:r w:rsidR="00174C3E">
        <w:rPr>
          <w:rFonts w:ascii="Helvetica" w:hAnsi="Helvetica" w:cs="Helvetica"/>
          <w:color w:val="26282A"/>
          <w:sz w:val="20"/>
          <w:szCs w:val="20"/>
        </w:rPr>
        <w:t xml:space="preserve"> to 4:3</w:t>
      </w:r>
      <w:r w:rsidRPr="00174C3E">
        <w:rPr>
          <w:rFonts w:ascii="Helvetica" w:hAnsi="Helvetica" w:cs="Helvetica"/>
          <w:color w:val="26282A"/>
          <w:sz w:val="20"/>
          <w:szCs w:val="20"/>
        </w:rPr>
        <w:t>0 pm</w:t>
      </w:r>
    </w:p>
    <w:p w:rsidR="00A44A8F" w:rsidRPr="00174C3E" w:rsidRDefault="00A44A8F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174C3E">
        <w:rPr>
          <w:rFonts w:ascii="Helvetica" w:hAnsi="Helvetica" w:cs="Helvetica"/>
          <w:color w:val="26282A"/>
          <w:sz w:val="20"/>
          <w:szCs w:val="20"/>
        </w:rPr>
        <w:t xml:space="preserve">    Saturday, </w:t>
      </w:r>
      <w:r w:rsidR="00174C3E">
        <w:rPr>
          <w:rFonts w:ascii="Helvetica" w:hAnsi="Helvetica" w:cs="Helvetica"/>
          <w:color w:val="26282A"/>
          <w:sz w:val="20"/>
          <w:szCs w:val="20"/>
        </w:rPr>
        <w:t>March</w:t>
      </w:r>
      <w:r w:rsidRPr="00174C3E">
        <w:rPr>
          <w:rFonts w:ascii="Helvetica" w:hAnsi="Helvetica" w:cs="Helvetica"/>
          <w:color w:val="26282A"/>
          <w:sz w:val="20"/>
          <w:szCs w:val="20"/>
        </w:rPr>
        <w:t xml:space="preserve"> 1</w:t>
      </w:r>
      <w:r w:rsidR="00174C3E">
        <w:rPr>
          <w:rFonts w:ascii="Helvetica" w:hAnsi="Helvetica" w:cs="Helvetica"/>
          <w:color w:val="26282A"/>
          <w:sz w:val="20"/>
          <w:szCs w:val="20"/>
        </w:rPr>
        <w:t>, 2023,       9:30 am to 4:3</w:t>
      </w:r>
      <w:r w:rsidRPr="00174C3E">
        <w:rPr>
          <w:rFonts w:ascii="Helvetica" w:hAnsi="Helvetica" w:cs="Helvetica"/>
          <w:color w:val="26282A"/>
          <w:sz w:val="20"/>
          <w:szCs w:val="20"/>
        </w:rPr>
        <w:t>0 pm</w:t>
      </w:r>
    </w:p>
    <w:p w:rsidR="00A44A8F" w:rsidRPr="00FD4908" w:rsidRDefault="00A44A8F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  <w:highlight w:val="yellow"/>
        </w:rPr>
      </w:pPr>
    </w:p>
    <w:p w:rsidR="00A44A8F" w:rsidRPr="00174C3E" w:rsidRDefault="00A44A8F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174C3E">
        <w:rPr>
          <w:rFonts w:ascii="Helvetica" w:hAnsi="Helvetica" w:cs="Helvetica"/>
          <w:color w:val="26282A"/>
          <w:sz w:val="20"/>
          <w:szCs w:val="20"/>
        </w:rPr>
        <w:t xml:space="preserve">Fairlawn-Bath Public Library         </w:t>
      </w:r>
    </w:p>
    <w:p w:rsidR="00A44A8F" w:rsidRPr="00174C3E" w:rsidRDefault="00A44A8F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174C3E">
        <w:rPr>
          <w:rFonts w:ascii="Helvetica" w:hAnsi="Helvetica" w:cs="Helvetica"/>
          <w:color w:val="26282A"/>
          <w:sz w:val="20"/>
          <w:szCs w:val="20"/>
        </w:rPr>
        <w:t xml:space="preserve">    Saturday, </w:t>
      </w:r>
      <w:r w:rsidR="00174C3E">
        <w:rPr>
          <w:rFonts w:ascii="Helvetica" w:hAnsi="Helvetica" w:cs="Helvetica"/>
          <w:color w:val="26282A"/>
          <w:sz w:val="20"/>
          <w:szCs w:val="20"/>
        </w:rPr>
        <w:t>March 25, 2023</w:t>
      </w:r>
      <w:r w:rsidRPr="00174C3E">
        <w:rPr>
          <w:rFonts w:ascii="Helvetica" w:hAnsi="Helvetica" w:cs="Helvetica"/>
          <w:color w:val="26282A"/>
          <w:sz w:val="20"/>
          <w:szCs w:val="20"/>
        </w:rPr>
        <w:t>, 10:</w:t>
      </w:r>
      <w:r w:rsidR="00174C3E">
        <w:rPr>
          <w:rFonts w:ascii="Helvetica" w:hAnsi="Helvetica" w:cs="Helvetica"/>
          <w:color w:val="26282A"/>
          <w:sz w:val="20"/>
          <w:szCs w:val="20"/>
        </w:rPr>
        <w:t>0</w:t>
      </w:r>
      <w:r w:rsidRPr="00174C3E">
        <w:rPr>
          <w:rFonts w:ascii="Helvetica" w:hAnsi="Helvetica" w:cs="Helvetica"/>
          <w:color w:val="26282A"/>
          <w:sz w:val="20"/>
          <w:szCs w:val="20"/>
        </w:rPr>
        <w:t>0 am to 4:30 pm</w:t>
      </w:r>
    </w:p>
    <w:p w:rsidR="00A44A8F" w:rsidRDefault="00A44A8F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174C3E">
        <w:rPr>
          <w:rFonts w:ascii="Helvetica" w:hAnsi="Helvetica" w:cs="Helvetica"/>
          <w:color w:val="26282A"/>
          <w:sz w:val="20"/>
          <w:szCs w:val="20"/>
        </w:rPr>
        <w:t xml:space="preserve">    </w:t>
      </w:r>
      <w:r w:rsidR="00174C3E">
        <w:rPr>
          <w:rFonts w:ascii="Helvetica" w:hAnsi="Helvetica" w:cs="Helvetica"/>
          <w:color w:val="26282A"/>
          <w:sz w:val="20"/>
          <w:szCs w:val="20"/>
        </w:rPr>
        <w:t>Saturday, April 1, 2023</w:t>
      </w:r>
      <w:r w:rsidRPr="00174C3E">
        <w:rPr>
          <w:rFonts w:ascii="Helvetica" w:hAnsi="Helvetica" w:cs="Helvetica"/>
          <w:color w:val="26282A"/>
          <w:sz w:val="20"/>
          <w:szCs w:val="20"/>
        </w:rPr>
        <w:t>,      10:</w:t>
      </w:r>
      <w:r w:rsidR="00174C3E">
        <w:rPr>
          <w:rFonts w:ascii="Helvetica" w:hAnsi="Helvetica" w:cs="Helvetica"/>
          <w:color w:val="26282A"/>
          <w:sz w:val="20"/>
          <w:szCs w:val="20"/>
        </w:rPr>
        <w:t>0</w:t>
      </w:r>
      <w:r w:rsidRPr="00174C3E">
        <w:rPr>
          <w:rFonts w:ascii="Helvetica" w:hAnsi="Helvetica" w:cs="Helvetica"/>
          <w:color w:val="26282A"/>
          <w:sz w:val="20"/>
          <w:szCs w:val="20"/>
        </w:rPr>
        <w:t>0 am to 4:30 pm</w:t>
      </w:r>
    </w:p>
    <w:p w:rsidR="00174C3E" w:rsidRDefault="00174C3E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174C3E" w:rsidRPr="00174C3E" w:rsidRDefault="00174C3E" w:rsidP="00174C3E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Tallmadge</w:t>
      </w:r>
      <w:r w:rsidRPr="00174C3E">
        <w:rPr>
          <w:rFonts w:ascii="Helvetica" w:hAnsi="Helvetica" w:cs="Helvetica"/>
          <w:color w:val="26282A"/>
          <w:sz w:val="20"/>
          <w:szCs w:val="20"/>
        </w:rPr>
        <w:t xml:space="preserve"> Public Library         </w:t>
      </w:r>
    </w:p>
    <w:p w:rsidR="00174C3E" w:rsidRPr="00174C3E" w:rsidRDefault="00174C3E" w:rsidP="00174C3E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174C3E">
        <w:rPr>
          <w:rFonts w:ascii="Helvetica" w:hAnsi="Helvetica" w:cs="Helvetica"/>
          <w:color w:val="26282A"/>
          <w:sz w:val="20"/>
          <w:szCs w:val="20"/>
        </w:rPr>
        <w:t xml:space="preserve">    Saturday, </w:t>
      </w:r>
      <w:r>
        <w:rPr>
          <w:rFonts w:ascii="Helvetica" w:hAnsi="Helvetica" w:cs="Helvetica"/>
          <w:color w:val="26282A"/>
          <w:sz w:val="20"/>
          <w:szCs w:val="20"/>
        </w:rPr>
        <w:t>May 6, 2023</w:t>
      </w:r>
      <w:r w:rsidRPr="00174C3E">
        <w:rPr>
          <w:rFonts w:ascii="Helvetica" w:hAnsi="Helvetica" w:cs="Helvetica"/>
          <w:color w:val="26282A"/>
          <w:sz w:val="20"/>
          <w:szCs w:val="20"/>
        </w:rPr>
        <w:t xml:space="preserve">, </w:t>
      </w:r>
      <w:r>
        <w:rPr>
          <w:rFonts w:ascii="Helvetica" w:hAnsi="Helvetica" w:cs="Helvetica"/>
          <w:color w:val="26282A"/>
          <w:sz w:val="20"/>
          <w:szCs w:val="20"/>
        </w:rPr>
        <w:t xml:space="preserve">       </w:t>
      </w:r>
      <w:r w:rsidRPr="00174C3E">
        <w:rPr>
          <w:rFonts w:ascii="Helvetica" w:hAnsi="Helvetica" w:cs="Helvetica"/>
          <w:color w:val="26282A"/>
          <w:sz w:val="20"/>
          <w:szCs w:val="20"/>
        </w:rPr>
        <w:t>10:</w:t>
      </w:r>
      <w:r>
        <w:rPr>
          <w:rFonts w:ascii="Helvetica" w:hAnsi="Helvetica" w:cs="Helvetica"/>
          <w:color w:val="26282A"/>
          <w:sz w:val="20"/>
          <w:szCs w:val="20"/>
        </w:rPr>
        <w:t>0</w:t>
      </w:r>
      <w:r w:rsidRPr="00174C3E">
        <w:rPr>
          <w:rFonts w:ascii="Helvetica" w:hAnsi="Helvetica" w:cs="Helvetica"/>
          <w:color w:val="26282A"/>
          <w:sz w:val="20"/>
          <w:szCs w:val="20"/>
        </w:rPr>
        <w:t>0 am to 4:30 pm</w:t>
      </w:r>
    </w:p>
    <w:p w:rsidR="00174C3E" w:rsidRPr="00174C3E" w:rsidRDefault="00174C3E" w:rsidP="00174C3E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174C3E">
        <w:rPr>
          <w:rFonts w:ascii="Helvetica" w:hAnsi="Helvetica" w:cs="Helvetica"/>
          <w:color w:val="26282A"/>
          <w:sz w:val="20"/>
          <w:szCs w:val="20"/>
        </w:rPr>
        <w:t xml:space="preserve">    </w:t>
      </w:r>
      <w:r>
        <w:rPr>
          <w:rFonts w:ascii="Helvetica" w:hAnsi="Helvetica" w:cs="Helvetica"/>
          <w:color w:val="26282A"/>
          <w:sz w:val="20"/>
          <w:szCs w:val="20"/>
        </w:rPr>
        <w:t>Saturday, May 13, 2023</w:t>
      </w:r>
      <w:r w:rsidRPr="00174C3E">
        <w:rPr>
          <w:rFonts w:ascii="Helvetica" w:hAnsi="Helvetica" w:cs="Helvetica"/>
          <w:color w:val="26282A"/>
          <w:sz w:val="20"/>
          <w:szCs w:val="20"/>
        </w:rPr>
        <w:t>,      10:</w:t>
      </w:r>
      <w:r>
        <w:rPr>
          <w:rFonts w:ascii="Helvetica" w:hAnsi="Helvetica" w:cs="Helvetica"/>
          <w:color w:val="26282A"/>
          <w:sz w:val="20"/>
          <w:szCs w:val="20"/>
        </w:rPr>
        <w:t>0</w:t>
      </w:r>
      <w:r w:rsidRPr="00174C3E">
        <w:rPr>
          <w:rFonts w:ascii="Helvetica" w:hAnsi="Helvetica" w:cs="Helvetica"/>
          <w:color w:val="26282A"/>
          <w:sz w:val="20"/>
          <w:szCs w:val="20"/>
        </w:rPr>
        <w:t>0 am to 4:30 pm</w:t>
      </w:r>
    </w:p>
    <w:p w:rsidR="00174C3E" w:rsidRPr="00174C3E" w:rsidRDefault="00174C3E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A44A8F" w:rsidRPr="00FD4908" w:rsidRDefault="00A44A8F" w:rsidP="00A44A8F">
      <w:pPr>
        <w:shd w:val="clear" w:color="auto" w:fill="FFFFFF"/>
        <w:rPr>
          <w:rFonts w:ascii="Helvetica" w:hAnsi="Helvetica" w:cs="Helvetica"/>
          <w:color w:val="26282A"/>
          <w:sz w:val="20"/>
          <w:szCs w:val="20"/>
          <w:highlight w:val="yellow"/>
        </w:rPr>
      </w:pPr>
    </w:p>
    <w:sectPr w:rsidR="00A44A8F" w:rsidRPr="00FD4908" w:rsidSect="00B804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C1" w:rsidRDefault="00A125C1" w:rsidP="008B4532">
      <w:r>
        <w:separator/>
      </w:r>
    </w:p>
  </w:endnote>
  <w:endnote w:type="continuationSeparator" w:id="0">
    <w:p w:rsidR="00A125C1" w:rsidRDefault="00A125C1" w:rsidP="008B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C1" w:rsidRDefault="00A125C1" w:rsidP="008B4532">
      <w:r>
        <w:separator/>
      </w:r>
    </w:p>
  </w:footnote>
  <w:footnote w:type="continuationSeparator" w:id="0">
    <w:p w:rsidR="00A125C1" w:rsidRDefault="00A125C1" w:rsidP="008B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32" w:rsidRDefault="00F17D9D" w:rsidP="00F17D9D">
    <w:pPr>
      <w:pStyle w:val="Header"/>
      <w:jc w:val="center"/>
    </w:pPr>
    <w:r w:rsidRPr="00F17D9D">
      <w:rPr>
        <w:rFonts w:ascii="AR CENA" w:eastAsia="Adobe Fan Heiti Std B" w:hAnsi="AR CENA" w:cs="Aharoni"/>
        <w:sz w:val="44"/>
      </w:rPr>
      <w:t>Akron Sail and Power Squadron -20</w:t>
    </w:r>
    <w:r w:rsidR="004F0C44">
      <w:rPr>
        <w:rFonts w:ascii="AR CENA" w:eastAsia="Adobe Fan Heiti Std B" w:hAnsi="AR CENA" w:cs="Aharoni"/>
        <w:sz w:val="44"/>
      </w:rPr>
      <w:t>2</w:t>
    </w:r>
    <w:r w:rsidR="00BC19BB">
      <w:rPr>
        <w:rFonts w:ascii="AR CENA" w:eastAsia="Adobe Fan Heiti Std B" w:hAnsi="AR CENA" w:cs="Aharoni"/>
        <w:sz w:val="44"/>
      </w:rPr>
      <w:t>3</w:t>
    </w:r>
    <w:r w:rsidR="008B4532">
      <w:rPr>
        <w:noProof/>
      </w:rPr>
      <w:drawing>
        <wp:inline distT="0" distB="0" distL="0" distR="0">
          <wp:extent cx="5947410" cy="800100"/>
          <wp:effectExtent l="19050" t="0" r="0" b="0"/>
          <wp:docPr id="1" name="Picture 0" descr="ABC LOGO Horizont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C LOGO Horizontal RGB.jpg"/>
                  <pic:cNvPicPr/>
                </pic:nvPicPr>
                <pic:blipFill>
                  <a:blip r:embed="rId1"/>
                  <a:srcRect t="9231" b="10000"/>
                  <a:stretch>
                    <a:fillRect/>
                  </a:stretch>
                </pic:blipFill>
                <pic:spPr>
                  <a:xfrm>
                    <a:off x="0" y="0"/>
                    <a:ext cx="594741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230D"/>
    <w:multiLevelType w:val="hybridMultilevel"/>
    <w:tmpl w:val="9F4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3B81"/>
    <w:multiLevelType w:val="hybridMultilevel"/>
    <w:tmpl w:val="18EC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0E28"/>
    <w:multiLevelType w:val="hybridMultilevel"/>
    <w:tmpl w:val="5EB6BF24"/>
    <w:lvl w:ilvl="0" w:tplc="A93AB0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8560A"/>
    <w:multiLevelType w:val="hybridMultilevel"/>
    <w:tmpl w:val="2DB8463C"/>
    <w:lvl w:ilvl="0" w:tplc="CB7A945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B32C6"/>
    <w:multiLevelType w:val="multilevel"/>
    <w:tmpl w:val="00AE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F4FF1"/>
    <w:multiLevelType w:val="hybridMultilevel"/>
    <w:tmpl w:val="0950A584"/>
    <w:lvl w:ilvl="0" w:tplc="CB7A945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2"/>
    <w:rsid w:val="0000454C"/>
    <w:rsid w:val="00037680"/>
    <w:rsid w:val="00053A48"/>
    <w:rsid w:val="000856E5"/>
    <w:rsid w:val="00092BCB"/>
    <w:rsid w:val="000B066A"/>
    <w:rsid w:val="000B57B4"/>
    <w:rsid w:val="000B6E81"/>
    <w:rsid w:val="000D6241"/>
    <w:rsid w:val="000E5BD7"/>
    <w:rsid w:val="000E68E1"/>
    <w:rsid w:val="000F3453"/>
    <w:rsid w:val="000F7C41"/>
    <w:rsid w:val="0010178D"/>
    <w:rsid w:val="00103CF4"/>
    <w:rsid w:val="001049A6"/>
    <w:rsid w:val="00111443"/>
    <w:rsid w:val="001130C3"/>
    <w:rsid w:val="00113981"/>
    <w:rsid w:val="00114A98"/>
    <w:rsid w:val="001557BA"/>
    <w:rsid w:val="0016093D"/>
    <w:rsid w:val="00174C3E"/>
    <w:rsid w:val="00186AAF"/>
    <w:rsid w:val="00191B99"/>
    <w:rsid w:val="00197F69"/>
    <w:rsid w:val="001B3446"/>
    <w:rsid w:val="001C3348"/>
    <w:rsid w:val="001C6242"/>
    <w:rsid w:val="001D3C99"/>
    <w:rsid w:val="001E424C"/>
    <w:rsid w:val="001F0AAE"/>
    <w:rsid w:val="001F6462"/>
    <w:rsid w:val="002028C0"/>
    <w:rsid w:val="00204C16"/>
    <w:rsid w:val="00206863"/>
    <w:rsid w:val="0021028E"/>
    <w:rsid w:val="0023674D"/>
    <w:rsid w:val="002405D1"/>
    <w:rsid w:val="002601E3"/>
    <w:rsid w:val="00266BDB"/>
    <w:rsid w:val="00267696"/>
    <w:rsid w:val="002846CC"/>
    <w:rsid w:val="002B3F81"/>
    <w:rsid w:val="002C0010"/>
    <w:rsid w:val="002C3051"/>
    <w:rsid w:val="002D122C"/>
    <w:rsid w:val="002D7C59"/>
    <w:rsid w:val="002F1DAB"/>
    <w:rsid w:val="00337D3F"/>
    <w:rsid w:val="00350921"/>
    <w:rsid w:val="003601BB"/>
    <w:rsid w:val="003606A4"/>
    <w:rsid w:val="00373E35"/>
    <w:rsid w:val="00375BD9"/>
    <w:rsid w:val="003802B6"/>
    <w:rsid w:val="00380CB2"/>
    <w:rsid w:val="00387D75"/>
    <w:rsid w:val="00395CFE"/>
    <w:rsid w:val="0039739D"/>
    <w:rsid w:val="003A63FD"/>
    <w:rsid w:val="003B6979"/>
    <w:rsid w:val="003C3CBB"/>
    <w:rsid w:val="003C4336"/>
    <w:rsid w:val="003F4669"/>
    <w:rsid w:val="00401C6D"/>
    <w:rsid w:val="00412A0C"/>
    <w:rsid w:val="00413E26"/>
    <w:rsid w:val="00417E58"/>
    <w:rsid w:val="00422E62"/>
    <w:rsid w:val="00425E26"/>
    <w:rsid w:val="00452649"/>
    <w:rsid w:val="00453646"/>
    <w:rsid w:val="00472F7B"/>
    <w:rsid w:val="004770C2"/>
    <w:rsid w:val="00486A1C"/>
    <w:rsid w:val="00492E72"/>
    <w:rsid w:val="00497DF9"/>
    <w:rsid w:val="004B0BFB"/>
    <w:rsid w:val="004B5155"/>
    <w:rsid w:val="004C7AE1"/>
    <w:rsid w:val="004D4BB5"/>
    <w:rsid w:val="004E2EE5"/>
    <w:rsid w:val="004F0C44"/>
    <w:rsid w:val="004F3C71"/>
    <w:rsid w:val="005006FB"/>
    <w:rsid w:val="00502081"/>
    <w:rsid w:val="00507771"/>
    <w:rsid w:val="00517CB5"/>
    <w:rsid w:val="00541167"/>
    <w:rsid w:val="0054214E"/>
    <w:rsid w:val="00542384"/>
    <w:rsid w:val="00553503"/>
    <w:rsid w:val="00561E82"/>
    <w:rsid w:val="005676E9"/>
    <w:rsid w:val="005905F7"/>
    <w:rsid w:val="00596F04"/>
    <w:rsid w:val="005A26A3"/>
    <w:rsid w:val="005A657E"/>
    <w:rsid w:val="005C56BF"/>
    <w:rsid w:val="005D201F"/>
    <w:rsid w:val="005F1647"/>
    <w:rsid w:val="006019BA"/>
    <w:rsid w:val="00632527"/>
    <w:rsid w:val="006413BF"/>
    <w:rsid w:val="006441A2"/>
    <w:rsid w:val="006452A5"/>
    <w:rsid w:val="006845C9"/>
    <w:rsid w:val="006847DE"/>
    <w:rsid w:val="00685650"/>
    <w:rsid w:val="00690618"/>
    <w:rsid w:val="00694978"/>
    <w:rsid w:val="006959FF"/>
    <w:rsid w:val="00697FC3"/>
    <w:rsid w:val="006B23EF"/>
    <w:rsid w:val="006C42B0"/>
    <w:rsid w:val="006D5004"/>
    <w:rsid w:val="006F1959"/>
    <w:rsid w:val="006F7540"/>
    <w:rsid w:val="007030FD"/>
    <w:rsid w:val="00706DC3"/>
    <w:rsid w:val="007100C9"/>
    <w:rsid w:val="007102FC"/>
    <w:rsid w:val="0073254E"/>
    <w:rsid w:val="007347D8"/>
    <w:rsid w:val="00740ED2"/>
    <w:rsid w:val="0074793E"/>
    <w:rsid w:val="00751F5E"/>
    <w:rsid w:val="007663FA"/>
    <w:rsid w:val="00792AC1"/>
    <w:rsid w:val="00796593"/>
    <w:rsid w:val="007C0150"/>
    <w:rsid w:val="007D447B"/>
    <w:rsid w:val="007F6DE1"/>
    <w:rsid w:val="0082645C"/>
    <w:rsid w:val="00835B5C"/>
    <w:rsid w:val="00842204"/>
    <w:rsid w:val="00844680"/>
    <w:rsid w:val="008452B3"/>
    <w:rsid w:val="00854B9C"/>
    <w:rsid w:val="00854E8D"/>
    <w:rsid w:val="00856259"/>
    <w:rsid w:val="00860EAB"/>
    <w:rsid w:val="00867C73"/>
    <w:rsid w:val="00870CE7"/>
    <w:rsid w:val="0088546D"/>
    <w:rsid w:val="0089364D"/>
    <w:rsid w:val="008A1DE5"/>
    <w:rsid w:val="008B4532"/>
    <w:rsid w:val="008D30AF"/>
    <w:rsid w:val="008E651C"/>
    <w:rsid w:val="00902D55"/>
    <w:rsid w:val="00905D02"/>
    <w:rsid w:val="00906533"/>
    <w:rsid w:val="009117BC"/>
    <w:rsid w:val="00916611"/>
    <w:rsid w:val="009323F6"/>
    <w:rsid w:val="00935226"/>
    <w:rsid w:val="00940285"/>
    <w:rsid w:val="00945ED7"/>
    <w:rsid w:val="009527C6"/>
    <w:rsid w:val="00972D3B"/>
    <w:rsid w:val="00974B9F"/>
    <w:rsid w:val="00974ECE"/>
    <w:rsid w:val="00980407"/>
    <w:rsid w:val="00981486"/>
    <w:rsid w:val="009823E8"/>
    <w:rsid w:val="009A5A08"/>
    <w:rsid w:val="009A701D"/>
    <w:rsid w:val="009D2C7A"/>
    <w:rsid w:val="009E1D5B"/>
    <w:rsid w:val="009E1EA6"/>
    <w:rsid w:val="009E46AD"/>
    <w:rsid w:val="009E635A"/>
    <w:rsid w:val="009F4BA9"/>
    <w:rsid w:val="00A11124"/>
    <w:rsid w:val="00A125C1"/>
    <w:rsid w:val="00A316A8"/>
    <w:rsid w:val="00A34FD5"/>
    <w:rsid w:val="00A35EFB"/>
    <w:rsid w:val="00A403AE"/>
    <w:rsid w:val="00A44A8F"/>
    <w:rsid w:val="00A54118"/>
    <w:rsid w:val="00A6433E"/>
    <w:rsid w:val="00A64654"/>
    <w:rsid w:val="00A72581"/>
    <w:rsid w:val="00A72B3D"/>
    <w:rsid w:val="00A7564A"/>
    <w:rsid w:val="00A93D89"/>
    <w:rsid w:val="00AA0C82"/>
    <w:rsid w:val="00AB3A9E"/>
    <w:rsid w:val="00AB6622"/>
    <w:rsid w:val="00AC2E12"/>
    <w:rsid w:val="00AC6F41"/>
    <w:rsid w:val="00AD6220"/>
    <w:rsid w:val="00AE6D21"/>
    <w:rsid w:val="00AF28F7"/>
    <w:rsid w:val="00AF5E14"/>
    <w:rsid w:val="00B00367"/>
    <w:rsid w:val="00B07F07"/>
    <w:rsid w:val="00B11D5D"/>
    <w:rsid w:val="00B15289"/>
    <w:rsid w:val="00B23F8F"/>
    <w:rsid w:val="00B36CDC"/>
    <w:rsid w:val="00B4473E"/>
    <w:rsid w:val="00B44DE3"/>
    <w:rsid w:val="00B46E7E"/>
    <w:rsid w:val="00B564D4"/>
    <w:rsid w:val="00B6255A"/>
    <w:rsid w:val="00B8044D"/>
    <w:rsid w:val="00B829DB"/>
    <w:rsid w:val="00B857B9"/>
    <w:rsid w:val="00B85ADB"/>
    <w:rsid w:val="00BB4DCD"/>
    <w:rsid w:val="00BC0C57"/>
    <w:rsid w:val="00BC19BB"/>
    <w:rsid w:val="00BC51D2"/>
    <w:rsid w:val="00BC7121"/>
    <w:rsid w:val="00BD31BE"/>
    <w:rsid w:val="00BD4C3F"/>
    <w:rsid w:val="00BE21C4"/>
    <w:rsid w:val="00BE7F6C"/>
    <w:rsid w:val="00BF7362"/>
    <w:rsid w:val="00C4366D"/>
    <w:rsid w:val="00C64EC4"/>
    <w:rsid w:val="00C661C2"/>
    <w:rsid w:val="00C77D6A"/>
    <w:rsid w:val="00C81220"/>
    <w:rsid w:val="00C85AA8"/>
    <w:rsid w:val="00C97687"/>
    <w:rsid w:val="00CA4145"/>
    <w:rsid w:val="00CE0719"/>
    <w:rsid w:val="00CF0E6D"/>
    <w:rsid w:val="00CF4044"/>
    <w:rsid w:val="00CF79C3"/>
    <w:rsid w:val="00CF7F89"/>
    <w:rsid w:val="00D01DFD"/>
    <w:rsid w:val="00D114DE"/>
    <w:rsid w:val="00D149C5"/>
    <w:rsid w:val="00D162F2"/>
    <w:rsid w:val="00D87EC8"/>
    <w:rsid w:val="00DB20A3"/>
    <w:rsid w:val="00DB6253"/>
    <w:rsid w:val="00DD0F9F"/>
    <w:rsid w:val="00DE2C39"/>
    <w:rsid w:val="00E07D1C"/>
    <w:rsid w:val="00E14C55"/>
    <w:rsid w:val="00E23E39"/>
    <w:rsid w:val="00E31CA3"/>
    <w:rsid w:val="00E5009D"/>
    <w:rsid w:val="00E57634"/>
    <w:rsid w:val="00E73113"/>
    <w:rsid w:val="00E825B4"/>
    <w:rsid w:val="00E87D58"/>
    <w:rsid w:val="00E97458"/>
    <w:rsid w:val="00ED0F44"/>
    <w:rsid w:val="00EE36A2"/>
    <w:rsid w:val="00EE380F"/>
    <w:rsid w:val="00EE38CC"/>
    <w:rsid w:val="00EE51AE"/>
    <w:rsid w:val="00EE565A"/>
    <w:rsid w:val="00EE68F9"/>
    <w:rsid w:val="00F000E0"/>
    <w:rsid w:val="00F0696E"/>
    <w:rsid w:val="00F17050"/>
    <w:rsid w:val="00F17D9D"/>
    <w:rsid w:val="00F22B2C"/>
    <w:rsid w:val="00F2492E"/>
    <w:rsid w:val="00F24BED"/>
    <w:rsid w:val="00F27BC9"/>
    <w:rsid w:val="00F46423"/>
    <w:rsid w:val="00F51112"/>
    <w:rsid w:val="00F56503"/>
    <w:rsid w:val="00F67E60"/>
    <w:rsid w:val="00F76FDF"/>
    <w:rsid w:val="00F926BE"/>
    <w:rsid w:val="00F96F56"/>
    <w:rsid w:val="00FC09EE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42ED7"/>
  <w15:docId w15:val="{C54AE1F7-0FBF-4D4D-8DEA-FE858EC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532"/>
  </w:style>
  <w:style w:type="paragraph" w:styleId="Footer">
    <w:name w:val="footer"/>
    <w:basedOn w:val="Normal"/>
    <w:link w:val="FooterChar"/>
    <w:uiPriority w:val="99"/>
    <w:unhideWhenUsed/>
    <w:rsid w:val="008B4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32"/>
  </w:style>
  <w:style w:type="paragraph" w:styleId="BalloonText">
    <w:name w:val="Balloon Text"/>
    <w:basedOn w:val="Normal"/>
    <w:link w:val="BalloonTextChar"/>
    <w:uiPriority w:val="99"/>
    <w:semiHidden/>
    <w:unhideWhenUsed/>
    <w:rsid w:val="008B4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7D9D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F17D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D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0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kronpowersquadr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ip.ingram@akronpowersquadr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Logan</dc:creator>
  <cp:lastModifiedBy>Brian</cp:lastModifiedBy>
  <cp:revision>3</cp:revision>
  <cp:lastPrinted>2023-03-24T17:40:00Z</cp:lastPrinted>
  <dcterms:created xsi:type="dcterms:W3CDTF">2023-06-16T00:29:00Z</dcterms:created>
  <dcterms:modified xsi:type="dcterms:W3CDTF">2023-06-16T02:43:00Z</dcterms:modified>
</cp:coreProperties>
</file>